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8CB1" w14:textId="1D1D91BF" w:rsidR="00677715" w:rsidRDefault="00677715" w:rsidP="00AD1F6D">
      <w:pPr>
        <w:spacing w:after="0" w:line="276" w:lineRule="auto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noProof/>
          <w:color w:val="00000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D6FD87" wp14:editId="6C84800E">
                <wp:simplePos x="0" y="0"/>
                <wp:positionH relativeFrom="column">
                  <wp:posOffset>5248275</wp:posOffset>
                </wp:positionH>
                <wp:positionV relativeFrom="paragraph">
                  <wp:posOffset>344170</wp:posOffset>
                </wp:positionV>
                <wp:extent cx="18097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7E49F37" id="Rettangolo 8" o:spid="_x0000_s1026" style="position:absolute;margin-left:413.25pt;margin-top:27.1pt;width:14.25pt;height:13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" fillcolor="window" strokecolor="#70ad47" strokeweight="1pt"/>
            </w:pict>
          </mc:Fallback>
        </mc:AlternateContent>
      </w:r>
      <w:r w:rsidR="00D875F8" w:rsidRPr="00D875F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Copia</w:t>
      </w:r>
      <w:r w:rsidR="00A96D04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da </w:t>
      </w:r>
      <w:r w:rsidR="009457B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inviare</w:t>
      </w:r>
      <w:r w:rsid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, unitamente a copia del bonifico, a</w:t>
      </w:r>
      <w:r w:rsidR="00151B11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: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estatelesio</w:t>
      </w:r>
      <w:r w:rsidR="009457B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@gmail.com</w:t>
      </w:r>
      <w:r w:rsidR="00277595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indicando in oggetto </w:t>
      </w:r>
      <w:r w:rsidR="000B38AB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‘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Iscrizione’</w:t>
      </w:r>
      <w:r w:rsid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 w:rsidR="00AD1F6D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D1F6D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D875F8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</w:p>
    <w:p w14:paraId="4896BCB6" w14:textId="766C97B6" w:rsidR="003714F0" w:rsidRDefault="00677715" w:rsidP="00AD1F6D">
      <w:pPr>
        <w:spacing w:after="0" w:line="276" w:lineRule="auto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noProof/>
          <w:color w:val="00000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CD79B" wp14:editId="4E2B1323">
                <wp:simplePos x="0" y="0"/>
                <wp:positionH relativeFrom="column">
                  <wp:posOffset>5248275</wp:posOffset>
                </wp:positionH>
                <wp:positionV relativeFrom="paragraph">
                  <wp:posOffset>158115</wp:posOffset>
                </wp:positionV>
                <wp:extent cx="180975" cy="1714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BC1AD3" id="Rettangolo 9" o:spid="_x0000_s1026" style="position:absolute;margin-left:413.25pt;margin-top:12.45pt;width:14.25pt;height:13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" fillcolor="window" strokecolor="#70ad47" strokeweight="1pt"/>
            </w:pict>
          </mc:Fallback>
        </mc:AlternateContent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Famiglia</w:t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Residence</w:t>
      </w:r>
    </w:p>
    <w:p w14:paraId="0658FF54" w14:textId="2137DC5E" w:rsidR="00EF0B05" w:rsidRPr="005813DB" w:rsidRDefault="00A96D04" w:rsidP="00DB77CA">
      <w:pPr>
        <w:spacing w:after="0" w:line="276" w:lineRule="auto"/>
        <w:jc w:val="center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D875F8"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89D7B" wp14:editId="2C3932FB">
                <wp:simplePos x="0" y="0"/>
                <wp:positionH relativeFrom="column">
                  <wp:posOffset>5248275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C5434" id="Rettangolo 10" o:spid="_x0000_s1026" style="position:absolute;margin-left:413.25pt;margin-top:.5pt;width:14.25pt;height:13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" fillcolor="window" strokecolor="#70ad47" strokeweight="1pt"/>
            </w:pict>
          </mc:Fallback>
        </mc:AlternateContent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     </w:t>
      </w:r>
      <w:r w:rsidR="005813DB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</w:t>
      </w:r>
      <w:r w:rsid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  </w:t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        </w:t>
      </w:r>
      <w:r w:rsidR="00677715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                  Hotel/Campus</w:t>
      </w:r>
    </w:p>
    <w:p w14:paraId="30C4A0CF" w14:textId="2B2BD68A" w:rsidR="00677715" w:rsidRPr="00677715" w:rsidRDefault="00677715" w:rsidP="00DB77CA">
      <w:pPr>
        <w:spacing w:after="0" w:line="276" w:lineRule="auto"/>
        <w:jc w:val="center"/>
        <w:rPr>
          <w:rFonts w:eastAsia="Cambria" w:cstheme="minorHAnsi"/>
          <w:b/>
          <w:bCs/>
          <w:color w:val="000000"/>
          <w:sz w:val="20"/>
          <w:szCs w:val="20"/>
          <w:u w:color="000000"/>
          <w:lang w:val="it-IT" w:eastAsia="en-GB"/>
        </w:rPr>
      </w:pP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 w:rsidRPr="00677715">
        <w:rPr>
          <w:rFonts w:eastAsia="Cambria" w:cstheme="minorHAnsi"/>
          <w:b/>
          <w:bCs/>
          <w:color w:val="000000"/>
          <w:sz w:val="20"/>
          <w:szCs w:val="20"/>
          <w:u w:color="000000"/>
          <w:lang w:val="it-IT" w:eastAsia="en-GB"/>
        </w:rPr>
        <w:t>(scegliere fra le opzioni previste dal programma scelto)</w:t>
      </w:r>
    </w:p>
    <w:p w14:paraId="14367068" w14:textId="323184E9" w:rsidR="00DB77CA" w:rsidRPr="005813DB" w:rsidRDefault="003B6540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>Modulo di Iscrizione</w:t>
      </w:r>
    </w:p>
    <w:p w14:paraId="5B25ECA9" w14:textId="64DC81E9" w:rsidR="00C166DE" w:rsidRPr="005813DB" w:rsidRDefault="00677715" w:rsidP="00C166DE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</w:pP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 xml:space="preserve">Estate </w:t>
      </w:r>
      <w:r w:rsidR="009572B3"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>2020</w:t>
      </w:r>
    </w:p>
    <w:p w14:paraId="55864631" w14:textId="16A5E699" w:rsidR="00DB77CA" w:rsidRPr="00A646D0" w:rsidRDefault="003B6540" w:rsidP="00DB77CA">
      <w:pPr>
        <w:spacing w:after="0" w:line="360" w:lineRule="auto"/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 xml:space="preserve">Nome </w:t>
      </w:r>
      <w:r w:rsid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Scuola</w:t>
      </w:r>
      <w:r w:rsidR="005813DB" w:rsidRPr="005813DB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 xml:space="preserve">: </w:t>
      </w:r>
      <w:r w:rsidR="00C166DE" w:rsidRPr="005813DB">
        <w:rPr>
          <w:rFonts w:eastAsia="Cambria" w:cstheme="minorHAnsi"/>
          <w:color w:val="7F7F7F"/>
          <w:sz w:val="24"/>
          <w:szCs w:val="24"/>
          <w:u w:color="000000"/>
          <w:lang w:val="it-IT" w:eastAsia="en-GB"/>
        </w:rPr>
        <w:t>LICEO TELESIO</w:t>
      </w:r>
      <w:r w:rsidR="00DB77CA" w:rsidRPr="005813DB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 xml:space="preserve"> </w:t>
      </w:r>
      <w:r w:rsidR="00A646D0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 xml:space="preserve">– </w:t>
      </w:r>
      <w:r w:rsidR="00A646D0" w:rsidRP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 xml:space="preserve">Docente </w:t>
      </w:r>
      <w:proofErr w:type="gramStart"/>
      <w:r w:rsidR="00A646D0" w:rsidRP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accompagnatore</w:t>
      </w:r>
      <w:r w:rsid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:</w:t>
      </w:r>
      <w:r w:rsidR="00A646D0" w:rsidRPr="00A646D0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>_</w:t>
      </w:r>
      <w:proofErr w:type="gramEnd"/>
      <w:r w:rsidR="00A646D0" w:rsidRPr="00A646D0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>__________________________________</w:t>
      </w:r>
    </w:p>
    <w:p w14:paraId="46ADB51F" w14:textId="77777777" w:rsidR="00677715" w:rsidRDefault="00677715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</w:p>
    <w:p w14:paraId="717A9828" w14:textId="20FA8ADB" w:rsidR="00DB77CA" w:rsidRPr="00D875F8" w:rsidRDefault="003B6540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Informaz</w:t>
      </w:r>
      <w:r w:rsidR="00DB77CA"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ion</w:t>
      </w:r>
      <w:r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 personali</w:t>
      </w:r>
    </w:p>
    <w:p w14:paraId="072C1817" w14:textId="15C5E00E" w:rsidR="00DB77CA" w:rsidRPr="00183E6C" w:rsidRDefault="003B6540" w:rsidP="003714F0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</w:pPr>
      <w:r w:rsidRPr="00D875F8"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  <w:t>Studen</w:t>
      </w:r>
      <w:r w:rsidRPr="00183E6C"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  <w:t>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3B6540" w:rsidRPr="00183E6C" w14:paraId="4A7E97C8" w14:textId="77777777" w:rsidTr="000B38AB">
        <w:tc>
          <w:tcPr>
            <w:tcW w:w="6091" w:type="dxa"/>
          </w:tcPr>
          <w:p w14:paraId="18B541A7" w14:textId="1B63B4B9" w:rsidR="003B6540" w:rsidRPr="00183E6C" w:rsidRDefault="003B6540" w:rsidP="007B27F5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Nome</w:t>
            </w:r>
          </w:p>
        </w:tc>
        <w:tc>
          <w:tcPr>
            <w:tcW w:w="3979" w:type="dxa"/>
          </w:tcPr>
          <w:p w14:paraId="7CA469DF" w14:textId="34D8FB65" w:rsidR="003B6540" w:rsidRPr="00183E6C" w:rsidRDefault="00151B11" w:rsidP="007B27F5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Data </w:t>
            </w: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 xml:space="preserve">di </w:t>
            </w:r>
            <w:proofErr w:type="spellStart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nascita</w:t>
            </w:r>
            <w:proofErr w:type="spellEnd"/>
          </w:p>
        </w:tc>
      </w:tr>
      <w:tr w:rsidR="003B6540" w:rsidRPr="005813DB" w14:paraId="69C1A94D" w14:textId="77777777" w:rsidTr="000B38AB">
        <w:tc>
          <w:tcPr>
            <w:tcW w:w="6091" w:type="dxa"/>
          </w:tcPr>
          <w:p w14:paraId="535DCA17" w14:textId="173C215E" w:rsidR="000B38AB" w:rsidRDefault="003714F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DC4F95" wp14:editId="32455766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3D2A" id="Rettangolo 7" o:spid="_x0000_s1026" style="position:absolute;margin-left:174.25pt;margin-top:1.25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0473BD" wp14:editId="76440AF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6988" id="Rettangolo 6" o:spid="_x0000_s1026" style="position:absolute;margin-left:123.25pt;margin-top:2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MKeg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0A565F" wp14:editId="3BD80F1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D7373" id="Rettangolo 2" o:spid="_x0000_s1026" style="position:absolute;margin-left:61.85pt;margin-top:2.15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Classe</w:t>
            </w:r>
            <w:r w:rsidR="00151B11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Cambridge        Europeo      </w: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Quadriennale       </w:t>
            </w:r>
          </w:p>
          <w:p w14:paraId="7591B296" w14:textId="78D8DA8D" w:rsidR="003B6540" w:rsidRPr="005520C8" w:rsidRDefault="000B38AB" w:rsidP="000B38AB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AA7DE74" wp14:editId="30C172A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7EA7" id="Rettangolo 5" o:spid="_x0000_s1026" style="position:absolute;margin-left:61pt;margin-top:1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EB99138" wp14:editId="0B66F1BE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232D9" id="Rettangolo 17" o:spid="_x0000_s1026" style="position:absolute;margin-left:145.75pt;margin-top:1.3pt;width:9.75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   </w:t>
            </w:r>
            <w:r w:rsidR="00151B11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Ordinamento</w: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Biomedico</w:t>
            </w:r>
            <w:r w:rsidR="003714F0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</w:t>
            </w:r>
          </w:p>
        </w:tc>
        <w:tc>
          <w:tcPr>
            <w:tcW w:w="3979" w:type="dxa"/>
          </w:tcPr>
          <w:p w14:paraId="717D2A03" w14:textId="24EE4793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 xml:space="preserve">N° </w:t>
            </w:r>
            <w:proofErr w:type="spellStart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Cellulare</w:t>
            </w:r>
            <w:proofErr w:type="spellEnd"/>
          </w:p>
        </w:tc>
      </w:tr>
    </w:tbl>
    <w:p w14:paraId="2FA73712" w14:textId="77777777" w:rsidR="005813DB" w:rsidRPr="005813DB" w:rsidRDefault="005813DB" w:rsidP="007B27F5">
      <w:pPr>
        <w:spacing w:after="0" w:line="360" w:lineRule="auto"/>
        <w:jc w:val="center"/>
        <w:rPr>
          <w:rFonts w:eastAsia="Cambria" w:cstheme="minorHAnsi"/>
          <w:b/>
          <w:i/>
          <w:color w:val="000000"/>
          <w:sz w:val="20"/>
          <w:szCs w:val="20"/>
          <w:u w:color="000000"/>
          <w:lang w:val="en-US" w:eastAsia="en-GB"/>
        </w:rPr>
      </w:pPr>
    </w:p>
    <w:p w14:paraId="1EC2B35E" w14:textId="6D9F770E" w:rsidR="003B6540" w:rsidRPr="005813DB" w:rsidRDefault="003B6540" w:rsidP="003714F0">
      <w:pPr>
        <w:spacing w:after="0" w:line="360" w:lineRule="auto"/>
        <w:rPr>
          <w:rFonts w:eastAsia="Cambria" w:cstheme="minorHAnsi"/>
          <w:b/>
          <w:i/>
          <w:color w:val="000000"/>
          <w:u w:color="000000"/>
          <w:lang w:val="en-US" w:eastAsia="en-GB"/>
        </w:rPr>
      </w:pPr>
      <w:proofErr w:type="spellStart"/>
      <w:r w:rsidRPr="005813DB">
        <w:rPr>
          <w:rFonts w:eastAsia="Cambria" w:cstheme="minorHAnsi"/>
          <w:b/>
          <w:i/>
          <w:color w:val="000000"/>
          <w:u w:color="000000"/>
          <w:lang w:val="en-US" w:eastAsia="en-GB"/>
        </w:rPr>
        <w:t>Genitori</w:t>
      </w:r>
      <w:proofErr w:type="spellEnd"/>
      <w:r w:rsidRPr="005813DB">
        <w:rPr>
          <w:rFonts w:eastAsia="Cambria" w:cstheme="minorHAnsi"/>
          <w:b/>
          <w:i/>
          <w:color w:val="000000"/>
          <w:u w:color="000000"/>
          <w:lang w:val="en-US" w:eastAsia="en-GB"/>
        </w:rPr>
        <w:t>/</w:t>
      </w:r>
      <w:proofErr w:type="spellStart"/>
      <w:r w:rsidRPr="005813DB">
        <w:rPr>
          <w:rFonts w:eastAsia="Cambria" w:cstheme="minorHAnsi"/>
          <w:b/>
          <w:i/>
          <w:color w:val="000000"/>
          <w:u w:color="000000"/>
          <w:lang w:val="en-US" w:eastAsia="en-GB"/>
        </w:rPr>
        <w:t>tutori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6540" w:rsidRPr="005813DB" w14:paraId="7BC0FCEB" w14:textId="77777777" w:rsidTr="003B6540">
        <w:tc>
          <w:tcPr>
            <w:tcW w:w="10220" w:type="dxa"/>
          </w:tcPr>
          <w:p w14:paraId="7BFEDF14" w14:textId="1CA03FD1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Nome (</w:t>
            </w:r>
            <w:proofErr w:type="spellStart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madre</w:t>
            </w:r>
            <w:proofErr w:type="spellEnd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)</w:t>
            </w:r>
          </w:p>
        </w:tc>
      </w:tr>
      <w:tr w:rsidR="003B6540" w:rsidRPr="00677715" w14:paraId="4E625921" w14:textId="77777777" w:rsidTr="003B6540">
        <w:tc>
          <w:tcPr>
            <w:tcW w:w="10220" w:type="dxa"/>
          </w:tcPr>
          <w:p w14:paraId="35B3D0E9" w14:textId="7A41EA5F" w:rsidR="003B6540" w:rsidRPr="005813DB" w:rsidRDefault="005813DB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Tel (</w:t>
            </w:r>
            <w:proofErr w:type="gramStart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lavoro)  </w:t>
            </w:r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</w:t>
            </w:r>
            <w:proofErr w:type="gramEnd"/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Tel (casa)                             Cellulare</w:t>
            </w:r>
          </w:p>
        </w:tc>
      </w:tr>
      <w:tr w:rsidR="003B6540" w:rsidRPr="005813DB" w14:paraId="22FA1375" w14:textId="77777777" w:rsidTr="003B6540">
        <w:tc>
          <w:tcPr>
            <w:tcW w:w="10220" w:type="dxa"/>
          </w:tcPr>
          <w:p w14:paraId="2E0222B4" w14:textId="50920C28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Email </w:t>
            </w:r>
          </w:p>
        </w:tc>
      </w:tr>
      <w:tr w:rsidR="003B6540" w:rsidRPr="005813DB" w14:paraId="06564167" w14:textId="77777777" w:rsidTr="003B6540">
        <w:tc>
          <w:tcPr>
            <w:tcW w:w="10220" w:type="dxa"/>
          </w:tcPr>
          <w:p w14:paraId="4A42F8F9" w14:textId="3617B0D6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Indirizzo</w:t>
            </w:r>
          </w:p>
        </w:tc>
      </w:tr>
      <w:tr w:rsidR="003B6540" w:rsidRPr="005813DB" w14:paraId="370D54D0" w14:textId="77777777" w:rsidTr="003B6540">
        <w:tc>
          <w:tcPr>
            <w:tcW w:w="10220" w:type="dxa"/>
          </w:tcPr>
          <w:p w14:paraId="6EC92E97" w14:textId="4ABCF690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Nome (padre)</w:t>
            </w:r>
          </w:p>
        </w:tc>
      </w:tr>
      <w:tr w:rsidR="003B6540" w:rsidRPr="00677715" w14:paraId="3B8771CD" w14:textId="77777777" w:rsidTr="003B6540">
        <w:tc>
          <w:tcPr>
            <w:tcW w:w="10220" w:type="dxa"/>
          </w:tcPr>
          <w:p w14:paraId="157B7014" w14:textId="14E0BD68" w:rsidR="003B6540" w:rsidRPr="005813DB" w:rsidRDefault="005813DB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Tel (</w:t>
            </w:r>
            <w:proofErr w:type="gramStart"/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lavoro)  </w:t>
            </w:r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</w:t>
            </w:r>
            <w:proofErr w:type="gramEnd"/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Tel (casa)                             Cellulare</w:t>
            </w:r>
          </w:p>
        </w:tc>
      </w:tr>
      <w:tr w:rsidR="003B6540" w:rsidRPr="005813DB" w14:paraId="7E127E13" w14:textId="77777777" w:rsidTr="003B6540">
        <w:tc>
          <w:tcPr>
            <w:tcW w:w="10220" w:type="dxa"/>
          </w:tcPr>
          <w:p w14:paraId="5625AAB3" w14:textId="5CFE28DC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Email</w:t>
            </w:r>
          </w:p>
        </w:tc>
      </w:tr>
      <w:tr w:rsidR="003B6540" w:rsidRPr="005813DB" w14:paraId="4162EA51" w14:textId="77777777" w:rsidTr="003B6540">
        <w:tc>
          <w:tcPr>
            <w:tcW w:w="10220" w:type="dxa"/>
          </w:tcPr>
          <w:p w14:paraId="66B824A6" w14:textId="0AC4027E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Indirizzo</w:t>
            </w:r>
          </w:p>
        </w:tc>
      </w:tr>
    </w:tbl>
    <w:p w14:paraId="3FB424B2" w14:textId="126D094E" w:rsidR="00DB77CA" w:rsidRPr="003714F0" w:rsidRDefault="00DB77CA" w:rsidP="003B6540">
      <w:pPr>
        <w:spacing w:after="240" w:line="240" w:lineRule="auto"/>
        <w:jc w:val="center"/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</w:pPr>
      <w:r w:rsidRPr="005813DB">
        <w:rPr>
          <w:rFonts w:eastAsia="Arial Unicode MS" w:cstheme="minorHAnsi"/>
          <w:b/>
          <w:bCs/>
          <w:color w:val="000000"/>
          <w:sz w:val="20"/>
          <w:szCs w:val="20"/>
          <w:u w:color="000000"/>
          <w:lang w:eastAsia="en-GB"/>
        </w:rPr>
        <w:t xml:space="preserve">    </w:t>
      </w:r>
      <w:proofErr w:type="spellStart"/>
      <w:r w:rsidR="007B27F5" w:rsidRPr="003714F0"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  <w:t>Informazioni</w:t>
      </w:r>
      <w:proofErr w:type="spellEnd"/>
      <w:r w:rsidR="007B27F5" w:rsidRPr="003714F0"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  <w:t xml:space="preserve"> </w:t>
      </w:r>
      <w:proofErr w:type="spellStart"/>
      <w:r w:rsidR="007B27F5" w:rsidRPr="003714F0"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  <w:t>mediche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6540" w:rsidRPr="005813DB" w14:paraId="1C96D644" w14:textId="77777777" w:rsidTr="003B6540">
        <w:tc>
          <w:tcPr>
            <w:tcW w:w="10220" w:type="dxa"/>
          </w:tcPr>
          <w:p w14:paraId="7C2117B1" w14:textId="2B4CE9AE" w:rsidR="003B6540" w:rsidRPr="005813DB" w:rsidRDefault="003B6540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  <w:t xml:space="preserve">Medico di </w:t>
            </w:r>
            <w:proofErr w:type="spellStart"/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  <w:t>famiglia</w:t>
            </w:r>
            <w:proofErr w:type="spellEnd"/>
          </w:p>
        </w:tc>
      </w:tr>
      <w:tr w:rsidR="003B6540" w:rsidRPr="005813DB" w14:paraId="53C7AC6E" w14:textId="77777777" w:rsidTr="003B6540">
        <w:tc>
          <w:tcPr>
            <w:tcW w:w="10220" w:type="dxa"/>
          </w:tcPr>
          <w:p w14:paraId="61A6B702" w14:textId="40AD75CD" w:rsidR="003B6540" w:rsidRPr="005813DB" w:rsidRDefault="003B6540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proofErr w:type="spellStart"/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  <w:t>Telefono</w:t>
            </w:r>
            <w:proofErr w:type="spellEnd"/>
          </w:p>
        </w:tc>
      </w:tr>
      <w:tr w:rsidR="003B6540" w:rsidRPr="00677715" w14:paraId="55EB6EDE" w14:textId="77777777" w:rsidTr="003B6540">
        <w:tc>
          <w:tcPr>
            <w:tcW w:w="10220" w:type="dxa"/>
          </w:tcPr>
          <w:p w14:paraId="2E2ED699" w14:textId="259E8657" w:rsidR="003B6540" w:rsidRPr="005813DB" w:rsidRDefault="007B27F5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  <w:t>Particolari condizioni di salute/allergie dello studente da segnalare:</w:t>
            </w:r>
          </w:p>
        </w:tc>
      </w:tr>
      <w:tr w:rsidR="005813DB" w:rsidRPr="00677715" w14:paraId="540C17B9" w14:textId="77777777" w:rsidTr="003B6540">
        <w:tc>
          <w:tcPr>
            <w:tcW w:w="10220" w:type="dxa"/>
          </w:tcPr>
          <w:p w14:paraId="3AE3E670" w14:textId="77777777" w:rsidR="005813DB" w:rsidRPr="005813DB" w:rsidRDefault="005813DB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</w:p>
        </w:tc>
      </w:tr>
      <w:tr w:rsidR="003B6540" w:rsidRPr="005813DB" w14:paraId="2C0A8995" w14:textId="77777777" w:rsidTr="003B6540">
        <w:tc>
          <w:tcPr>
            <w:tcW w:w="10220" w:type="dxa"/>
          </w:tcPr>
          <w:p w14:paraId="440918D5" w14:textId="6569C459" w:rsidR="003B6540" w:rsidRPr="005813DB" w:rsidRDefault="007B27F5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  <w:t>Terapie/medicine da somministrare:</w:t>
            </w:r>
          </w:p>
        </w:tc>
      </w:tr>
      <w:tr w:rsidR="005813DB" w:rsidRPr="005813DB" w14:paraId="0FECF346" w14:textId="77777777" w:rsidTr="003B6540">
        <w:tc>
          <w:tcPr>
            <w:tcW w:w="10220" w:type="dxa"/>
          </w:tcPr>
          <w:p w14:paraId="15E86810" w14:textId="77777777" w:rsidR="005813DB" w:rsidRPr="005813DB" w:rsidRDefault="005813DB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</w:p>
        </w:tc>
      </w:tr>
    </w:tbl>
    <w:p w14:paraId="2C016910" w14:textId="77777777" w:rsidR="005813DB" w:rsidRPr="005813DB" w:rsidRDefault="005813DB" w:rsidP="00AD1F6D">
      <w:pPr>
        <w:spacing w:after="0" w:line="276" w:lineRule="auto"/>
        <w:ind w:left="2880" w:firstLine="720"/>
        <w:jc w:val="center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en-US" w:eastAsia="en-GB"/>
        </w:rPr>
      </w:pPr>
    </w:p>
    <w:p w14:paraId="7BC0805E" w14:textId="1F30BE4E" w:rsidR="00DB77CA" w:rsidRPr="003714F0" w:rsidRDefault="005813DB" w:rsidP="003714F0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Firma dei Genitori</w:t>
      </w:r>
    </w:p>
    <w:p w14:paraId="6AA5D29F" w14:textId="77777777" w:rsidR="00D875F8" w:rsidRPr="005813DB" w:rsidRDefault="00D875F8" w:rsidP="005813DB">
      <w:pPr>
        <w:spacing w:after="0" w:line="276" w:lineRule="auto"/>
        <w:ind w:left="2880" w:firstLine="720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</w:pPr>
    </w:p>
    <w:p w14:paraId="737FF80D" w14:textId="3ED15B2B" w:rsidR="00AD1F6D" w:rsidRDefault="00AD1F6D" w:rsidP="005813DB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  <w:t>_</w:t>
      </w:r>
      <w:r w:rsidR="005813DB" w:rsidRPr="005813DB"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  <w:t>_____________________________     _______________________________</w:t>
      </w:r>
    </w:p>
    <w:p w14:paraId="43DAB89E" w14:textId="77777777" w:rsidR="000B38AB" w:rsidRDefault="000B38AB" w:rsidP="00A94FB8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</w:p>
    <w:p w14:paraId="10C5B345" w14:textId="7C0AC2A9" w:rsidR="00D875F8" w:rsidRDefault="00A646D0" w:rsidP="00A94FB8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lastRenderedPageBreak/>
        <w:t>Opzioni</w:t>
      </w:r>
    </w:p>
    <w:p w14:paraId="264036F4" w14:textId="1F702E35" w:rsidR="00DB77CA" w:rsidRPr="005813DB" w:rsidRDefault="00A94FB8" w:rsidP="00DB77CA">
      <w:pPr>
        <w:spacing w:after="120" w:line="256" w:lineRule="auto"/>
        <w:rPr>
          <w:rFonts w:eastAsia="Calibri" w:cstheme="minorHAnsi"/>
          <w:b/>
          <w:sz w:val="20"/>
          <w:szCs w:val="20"/>
          <w:lang w:val="it-IT"/>
        </w:rPr>
      </w:pPr>
      <w:r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B96657" wp14:editId="79ABEAEF">
                <wp:simplePos x="0" y="0"/>
                <wp:positionH relativeFrom="column">
                  <wp:posOffset>4316095</wp:posOffset>
                </wp:positionH>
                <wp:positionV relativeFrom="paragraph">
                  <wp:posOffset>1243965</wp:posOffset>
                </wp:positionV>
                <wp:extent cx="1162050" cy="70485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E7643" w14:textId="48F77361" w:rsidR="00677715" w:rsidRPr="00A646D0" w:rsidRDefault="00677715" w:rsidP="00A646D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>Oxford</w:t>
                            </w:r>
                            <w:r w:rsidRPr="00A646D0">
                              <w:rPr>
                                <w:b/>
                                <w:bCs/>
                              </w:rPr>
                              <w:t xml:space="preserve">:         </w:t>
                            </w:r>
                          </w:p>
                          <w:p w14:paraId="58123C22" w14:textId="52B42B39" w:rsidR="00A646D0" w:rsidRDefault="00A646D0" w:rsidP="00A646D0">
                            <w:pPr>
                              <w:spacing w:after="0"/>
                            </w:pPr>
                            <w:r>
                              <w:t>Campus: € 2.650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6657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339.85pt;margin-top:97.95pt;width:91.5pt;height: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" fillcolor="window" strokeweight=".5pt">
                <v:textbox>
                  <w:txbxContent>
                    <w:p w14:paraId="409E7643" w14:textId="48F77361" w:rsidR="00677715" w:rsidRPr="00A646D0" w:rsidRDefault="00677715" w:rsidP="00A646D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>Oxford</w:t>
                      </w:r>
                      <w:r w:rsidRPr="00A646D0">
                        <w:rPr>
                          <w:b/>
                          <w:bCs/>
                        </w:rPr>
                        <w:t xml:space="preserve">:         </w:t>
                      </w:r>
                    </w:p>
                    <w:p w14:paraId="58123C22" w14:textId="52B42B39" w:rsidR="00A646D0" w:rsidRDefault="00A646D0" w:rsidP="00A646D0">
                      <w:pPr>
                        <w:spacing w:after="0"/>
                      </w:pPr>
                      <w:r>
                        <w:t>Campus: € 2.650</w:t>
                      </w:r>
                    </w:p>
                  </w:txbxContent>
                </v:textbox>
              </v:shape>
            </w:pict>
          </mc:Fallback>
        </mc:AlternateContent>
      </w:r>
      <w:r w:rsidR="00A646D0"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CB9257" wp14:editId="5A0A2E52">
                <wp:simplePos x="0" y="0"/>
                <wp:positionH relativeFrom="column">
                  <wp:posOffset>76200</wp:posOffset>
                </wp:positionH>
                <wp:positionV relativeFrom="paragraph">
                  <wp:posOffset>241300</wp:posOffset>
                </wp:positionV>
                <wp:extent cx="2276475" cy="79057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EAE6" w14:textId="77777777" w:rsidR="00905676" w:rsidRPr="00A646D0" w:rsidRDefault="00677715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646D0">
                              <w:rPr>
                                <w:b/>
                                <w:bCs/>
                              </w:rPr>
                              <w:t>Dublino</w:t>
                            </w:r>
                            <w:proofErr w:type="spellEnd"/>
                            <w:r w:rsidRPr="00A646D0">
                              <w:rPr>
                                <w:b/>
                                <w:bCs/>
                              </w:rPr>
                              <w:t xml:space="preserve">:       </w:t>
                            </w:r>
                          </w:p>
                          <w:p w14:paraId="5597E790" w14:textId="418BE27D" w:rsidR="00905676" w:rsidRPr="00A646D0" w:rsidRDefault="00905676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rFonts w:eastAsia="MS Mincho" w:cstheme="minorHAnsi"/>
                                <w:lang w:eastAsia="it-IT"/>
                              </w:rPr>
                            </w:pPr>
                            <w:r w:rsidRPr="00A646D0">
                              <w:rPr>
                                <w:rFonts w:eastAsia="MS Mincho" w:cstheme="minorHAnsi"/>
                                <w:lang w:eastAsia="it-IT"/>
                              </w:rPr>
                              <w:t xml:space="preserve">Host family: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 xml:space="preserve">€ 1.950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 xml:space="preserve">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 xml:space="preserve"> </w:t>
                            </w:r>
                          </w:p>
                          <w:p w14:paraId="3F9B58A1" w14:textId="04F31501" w:rsidR="00905676" w:rsidRPr="00A646D0" w:rsidRDefault="00905676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rFonts w:ascii="Times New Roman" w:eastAsia="MS Mincho" w:hAnsi="Times New Roman" w:cs="Times New Roman"/>
                                <w:lang w:eastAsia="it-IT"/>
                              </w:rPr>
                            </w:pPr>
                            <w:r w:rsidRPr="00A646D0">
                              <w:rPr>
                                <w:rFonts w:eastAsia="MS Mincho" w:cstheme="minorHAnsi"/>
                                <w:lang w:eastAsia="it-IT"/>
                              </w:rPr>
                              <w:t xml:space="preserve">Hotel / Campus: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>€</w:t>
                            </w:r>
                            <w:r w:rsidRPr="00A646D0">
                              <w:rPr>
                                <w:rFonts w:ascii="Times New Roman" w:eastAsia="MS Mincho" w:hAnsi="Times New Roman" w:cs="Times New Roman"/>
                                <w:b/>
                                <w:lang w:eastAsia="it-IT"/>
                              </w:rPr>
                              <w:t xml:space="preserve">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>2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>.550</w:t>
                            </w:r>
                          </w:p>
                          <w:p w14:paraId="43B86221" w14:textId="765AD7A7" w:rsidR="00677715" w:rsidRDefault="00677715" w:rsidP="0090567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9257" id="Casella di testo 11" o:spid="_x0000_s1027" type="#_x0000_t202" style="position:absolute;margin-left:6pt;margin-top:19pt;width:179.25pt;height:6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" fillcolor="white [3201]" strokeweight=".5pt">
                <v:textbox>
                  <w:txbxContent>
                    <w:p w14:paraId="0823EAE6" w14:textId="77777777" w:rsidR="00905676" w:rsidRPr="00A646D0" w:rsidRDefault="00677715" w:rsidP="00905676">
                      <w:pPr>
                        <w:spacing w:after="0" w:line="240" w:lineRule="auto"/>
                        <w:ind w:left="284" w:right="765"/>
                        <w:rPr>
                          <w:b/>
                          <w:bCs/>
                        </w:rPr>
                      </w:pPr>
                      <w:proofErr w:type="spellStart"/>
                      <w:r w:rsidRPr="00A646D0">
                        <w:rPr>
                          <w:b/>
                          <w:bCs/>
                        </w:rPr>
                        <w:t>Dublino</w:t>
                      </w:r>
                      <w:proofErr w:type="spellEnd"/>
                      <w:r w:rsidRPr="00A646D0">
                        <w:rPr>
                          <w:b/>
                          <w:bCs/>
                        </w:rPr>
                        <w:t xml:space="preserve">:       </w:t>
                      </w:r>
                    </w:p>
                    <w:p w14:paraId="5597E790" w14:textId="418BE27D" w:rsidR="00905676" w:rsidRPr="00A646D0" w:rsidRDefault="00905676" w:rsidP="00905676">
                      <w:pPr>
                        <w:spacing w:after="0" w:line="240" w:lineRule="auto"/>
                        <w:ind w:left="284" w:right="765"/>
                        <w:rPr>
                          <w:rFonts w:eastAsia="MS Mincho" w:cstheme="minorHAnsi"/>
                          <w:lang w:eastAsia="it-IT"/>
                        </w:rPr>
                      </w:pPr>
                      <w:r w:rsidRPr="00A646D0">
                        <w:rPr>
                          <w:rFonts w:eastAsia="MS Mincho" w:cstheme="minorHAnsi"/>
                          <w:lang w:eastAsia="it-IT"/>
                        </w:rPr>
                        <w:t xml:space="preserve">Host family: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 xml:space="preserve">€ 1.950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 xml:space="preserve">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 xml:space="preserve"> </w:t>
                      </w:r>
                    </w:p>
                    <w:p w14:paraId="3F9B58A1" w14:textId="04F31501" w:rsidR="00905676" w:rsidRPr="00A646D0" w:rsidRDefault="00905676" w:rsidP="00905676">
                      <w:pPr>
                        <w:spacing w:after="0" w:line="240" w:lineRule="auto"/>
                        <w:ind w:left="284" w:right="765"/>
                        <w:rPr>
                          <w:rFonts w:ascii="Times New Roman" w:eastAsia="MS Mincho" w:hAnsi="Times New Roman" w:cs="Times New Roman"/>
                          <w:lang w:eastAsia="it-IT"/>
                        </w:rPr>
                      </w:pPr>
                      <w:r w:rsidRPr="00A646D0">
                        <w:rPr>
                          <w:rFonts w:eastAsia="MS Mincho" w:cstheme="minorHAnsi"/>
                          <w:lang w:eastAsia="it-IT"/>
                        </w:rPr>
                        <w:t xml:space="preserve">Hotel / Campus: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>€</w:t>
                      </w:r>
                      <w:r w:rsidRPr="00A646D0">
                        <w:rPr>
                          <w:rFonts w:ascii="Times New Roman" w:eastAsia="MS Mincho" w:hAnsi="Times New Roman" w:cs="Times New Roman"/>
                          <w:b/>
                          <w:lang w:eastAsia="it-IT"/>
                        </w:rPr>
                        <w:t xml:space="preserve">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>2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>.550</w:t>
                      </w:r>
                    </w:p>
                    <w:p w14:paraId="43B86221" w14:textId="765AD7A7" w:rsidR="00677715" w:rsidRDefault="00677715" w:rsidP="0090567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677715" w:rsidRPr="00A646D0" w14:paraId="06D28C72" w14:textId="77777777" w:rsidTr="00677715">
        <w:trPr>
          <w:trHeight w:val="2693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13A" w14:textId="0E584A95" w:rsidR="00677715" w:rsidRPr="00A5377E" w:rsidRDefault="00905676" w:rsidP="00A5377E">
            <w:pPr>
              <w:spacing w:line="27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CEABA44" wp14:editId="503803DD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-5080</wp:posOffset>
                      </wp:positionV>
                      <wp:extent cx="1304925" cy="781050"/>
                      <wp:effectExtent l="0" t="0" r="28575" b="1905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6418C" w14:textId="731B8289" w:rsidR="00905676" w:rsidRPr="00A646D0" w:rsidRDefault="00677715" w:rsidP="0090567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>Londra</w:t>
                                  </w:r>
                                  <w:r w:rsidR="00905676"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 Scuola:</w:t>
                                  </w: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  </w:t>
                                  </w:r>
                                </w:p>
                                <w:p w14:paraId="45B7EB89" w14:textId="0C31C530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Famiglia € 1.970</w:t>
                                  </w:r>
                                </w:p>
                                <w:p w14:paraId="3E34D857" w14:textId="37BB4691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Residence: € 2.430</w:t>
                                  </w:r>
                                </w:p>
                                <w:p w14:paraId="609E0A38" w14:textId="3427133F" w:rsidR="00677715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Hotel: € 2.590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ABA44" id="Casella di testo 13" o:spid="_x0000_s1028" type="#_x0000_t202" style="position:absolute;margin-left:188.35pt;margin-top:-.4pt;width:102.75pt;height:6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" fillcolor="window" strokeweight=".5pt">
                      <v:textbox>
                        <w:txbxContent>
                          <w:p w14:paraId="0D36418C" w14:textId="731B8289" w:rsidR="00905676" w:rsidRPr="00A646D0" w:rsidRDefault="00677715" w:rsidP="009056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>Londra</w:t>
                            </w:r>
                            <w:r w:rsidR="00905676"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 Scuola:</w:t>
                            </w: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  </w:t>
                            </w:r>
                          </w:p>
                          <w:p w14:paraId="45B7EB89" w14:textId="0C31C530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Famiglia € 1.970</w:t>
                            </w:r>
                          </w:p>
                          <w:p w14:paraId="3E34D857" w14:textId="37BB4691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Residence: € 2.430</w:t>
                            </w:r>
                          </w:p>
                          <w:p w14:paraId="609E0A38" w14:textId="3427133F" w:rsidR="00677715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Hotel: € 2.590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2FB45" w14:textId="658B6986" w:rsidR="00677715" w:rsidRPr="00A5377E" w:rsidRDefault="00677715" w:rsidP="00A5377E">
            <w:pPr>
              <w:spacing w:line="25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</w:p>
          <w:p w14:paraId="3EA87DEE" w14:textId="1209E959" w:rsidR="00677715" w:rsidRPr="00A5377E" w:rsidRDefault="00A94FB8" w:rsidP="00287621">
            <w:pPr>
              <w:spacing w:line="25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525515" wp14:editId="47A0357A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434975</wp:posOffset>
                      </wp:positionV>
                      <wp:extent cx="1209675" cy="704850"/>
                      <wp:effectExtent l="0" t="0" r="28575" b="1905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E673E" w14:textId="7C70F1E5" w:rsidR="00677715" w:rsidRPr="00A646D0" w:rsidRDefault="00677715" w:rsidP="00A646D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</w:rPr>
                                    <w:t>Miami</w:t>
                                  </w:r>
                                  <w:r w:rsidR="00A646D0" w:rsidRPr="00A646D0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13FCEBBC" w14:textId="4FB5E14E" w:rsidR="00A646D0" w:rsidRPr="00A646D0" w:rsidRDefault="00A646D0" w:rsidP="00A646D0">
                                  <w:pPr>
                                    <w:spacing w:after="0"/>
                                  </w:pPr>
                                  <w:r w:rsidRPr="00A646D0">
                                    <w:t>Campus: € 3.550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5515" id="Casella di testo 12" o:spid="_x0000_s1029" type="#_x0000_t202" style="position:absolute;margin-left:166.8pt;margin-top:34.25pt;width:95.25pt;height:5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" fillcolor="window" strokeweight=".5pt">
                      <v:textbox>
                        <w:txbxContent>
                          <w:p w14:paraId="165E673E" w14:textId="7C70F1E5" w:rsidR="00677715" w:rsidRPr="00A646D0" w:rsidRDefault="00677715" w:rsidP="00A646D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>Miami</w:t>
                            </w:r>
                            <w:r w:rsidR="00A646D0" w:rsidRPr="00A646D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3FCEBBC" w14:textId="4FB5E14E" w:rsidR="00A646D0" w:rsidRPr="00A646D0" w:rsidRDefault="00A646D0" w:rsidP="00A646D0">
                            <w:pPr>
                              <w:spacing w:after="0"/>
                            </w:pPr>
                            <w:r w:rsidRPr="00A646D0">
                              <w:t>Campus: € 3.550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0E09460" wp14:editId="7794275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381000</wp:posOffset>
                      </wp:positionV>
                      <wp:extent cx="1304925" cy="771525"/>
                      <wp:effectExtent l="0" t="0" r="28575" b="28575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AF54E" w14:textId="456C0758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Londra </w:t>
                                  </w: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>Alternanza</w:t>
                                  </w: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:  </w:t>
                                  </w:r>
                                </w:p>
                                <w:p w14:paraId="5CF17C30" w14:textId="61777CC8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Famiglia € 1.</w:t>
                                  </w:r>
                                  <w:r w:rsidRPr="00A646D0">
                                    <w:rPr>
                                      <w:lang w:val="it-IT"/>
                                    </w:rPr>
                                    <w:t>880</w:t>
                                  </w:r>
                                </w:p>
                                <w:p w14:paraId="373628E3" w14:textId="4CDF1451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Residence: € 2.</w:t>
                                  </w:r>
                                  <w:r w:rsidRPr="00A646D0">
                                    <w:rPr>
                                      <w:lang w:val="it-IT"/>
                                    </w:rPr>
                                    <w:t>340</w:t>
                                  </w:r>
                                </w:p>
                                <w:p w14:paraId="33CB5213" w14:textId="29E5E34F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Hotel: € 2.</w:t>
                                  </w:r>
                                  <w:r w:rsidR="00A646D0" w:rsidRPr="00A646D0">
                                    <w:rPr>
                                      <w:lang w:val="it-IT"/>
                                    </w:rPr>
                                    <w:t>4</w:t>
                                  </w:r>
                                  <w:r w:rsidRPr="00A646D0">
                                    <w:rPr>
                                      <w:lang w:val="it-IT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9460" id="Casella di testo 15" o:spid="_x0000_s1030" type="#_x0000_t202" style="position:absolute;margin-left:-5.15pt;margin-top:30pt;width:102.75pt;height:6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" fillcolor="window" strokeweight=".5pt">
                      <v:textbox>
                        <w:txbxContent>
                          <w:p w14:paraId="3B8AF54E" w14:textId="456C0758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Londra </w:t>
                            </w: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>Alternanza</w:t>
                            </w: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:  </w:t>
                            </w:r>
                          </w:p>
                          <w:p w14:paraId="5CF17C30" w14:textId="61777CC8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Famiglia € 1.</w:t>
                            </w:r>
                            <w:r w:rsidRPr="00A646D0">
                              <w:rPr>
                                <w:lang w:val="it-IT"/>
                              </w:rPr>
                              <w:t>880</w:t>
                            </w:r>
                          </w:p>
                          <w:p w14:paraId="373628E3" w14:textId="4CDF1451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Residence: € 2.</w:t>
                            </w:r>
                            <w:r w:rsidRPr="00A646D0">
                              <w:rPr>
                                <w:lang w:val="it-IT"/>
                              </w:rPr>
                              <w:t>340</w:t>
                            </w:r>
                          </w:p>
                          <w:p w14:paraId="33CB5213" w14:textId="29E5E34F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Hotel: € 2.</w:t>
                            </w:r>
                            <w:r w:rsidR="00A646D0" w:rsidRPr="00A646D0">
                              <w:rPr>
                                <w:lang w:val="it-IT"/>
                              </w:rPr>
                              <w:t>4</w:t>
                            </w:r>
                            <w:r w:rsidRPr="00A646D0">
                              <w:rPr>
                                <w:lang w:val="it-IT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629B73" w14:textId="2055EC22" w:rsidR="00DB77CA" w:rsidRDefault="00DB77CA" w:rsidP="00DB77CA">
      <w:pPr>
        <w:spacing w:before="120" w:line="256" w:lineRule="auto"/>
        <w:rPr>
          <w:rFonts w:eastAsia="Calibri" w:cstheme="minorHAnsi"/>
          <w:i/>
          <w:sz w:val="20"/>
          <w:szCs w:val="20"/>
        </w:rPr>
      </w:pPr>
      <w:r w:rsidRPr="00A646D0">
        <w:rPr>
          <w:rFonts w:eastAsia="Calibri" w:cstheme="minorHAnsi"/>
          <w:i/>
          <w:sz w:val="20"/>
          <w:szCs w:val="20"/>
        </w:rPr>
        <w:t xml:space="preserve"> </w:t>
      </w:r>
      <w:r w:rsidRPr="005813DB">
        <w:rPr>
          <w:rFonts w:eastAsia="Calibri" w:cstheme="minorHAnsi"/>
          <w:i/>
          <w:sz w:val="20"/>
          <w:szCs w:val="20"/>
        </w:rPr>
        <w:t>VAT notice 701/30 Education &amp; Vocational Training</w:t>
      </w:r>
    </w:p>
    <w:p w14:paraId="440BD218" w14:textId="40E0D86B" w:rsidR="00A94FB8" w:rsidRPr="005813DB" w:rsidRDefault="00A94FB8" w:rsidP="00DB77CA">
      <w:pPr>
        <w:spacing w:before="120" w:line="256" w:lineRule="auto"/>
        <w:rPr>
          <w:rFonts w:eastAsia="Calibri" w:cstheme="minorHAnsi"/>
          <w:i/>
          <w:sz w:val="20"/>
          <w:szCs w:val="20"/>
        </w:rPr>
      </w:pPr>
      <w:r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70C55B" wp14:editId="731395FA">
                <wp:simplePos x="0" y="0"/>
                <wp:positionH relativeFrom="column">
                  <wp:posOffset>67945</wp:posOffset>
                </wp:positionH>
                <wp:positionV relativeFrom="paragraph">
                  <wp:posOffset>256540</wp:posOffset>
                </wp:positionV>
                <wp:extent cx="2867025" cy="74295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6D849" w14:textId="75832DCC" w:rsidR="00A646D0" w:rsidRPr="00A646D0" w:rsidRDefault="00A646D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A646D0">
                              <w:rPr>
                                <w:b/>
                                <w:bCs/>
                              </w:rPr>
                              <w:t>Programma</w:t>
                            </w:r>
                            <w:proofErr w:type="spellEnd"/>
                            <w:r w:rsidRPr="00A646D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A646D0">
                              <w:rPr>
                                <w:b/>
                                <w:bCs/>
                              </w:rPr>
                              <w:t>Scelto</w:t>
                            </w:r>
                            <w:proofErr w:type="spellEnd"/>
                            <w:r w:rsidRPr="00A646D0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4480DA3A" w14:textId="16C6AB98" w:rsidR="00A646D0" w:rsidRPr="00A646D0" w:rsidRDefault="00A646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C55B" id="Casella di testo 16" o:spid="_x0000_s1031" type="#_x0000_t202" style="position:absolute;margin-left:5.35pt;margin-top:20.2pt;width:225.75pt;height:5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" fillcolor="white [3201]" strokeweight=".5pt">
                <v:textbox>
                  <w:txbxContent>
                    <w:p w14:paraId="28B6D849" w14:textId="75832DCC" w:rsidR="00A646D0" w:rsidRPr="00A646D0" w:rsidRDefault="00A646D0">
                      <w:pPr>
                        <w:rPr>
                          <w:b/>
                          <w:bCs/>
                        </w:rPr>
                      </w:pPr>
                      <w:proofErr w:type="spellStart"/>
                      <w:r w:rsidRPr="00A646D0">
                        <w:rPr>
                          <w:b/>
                          <w:bCs/>
                        </w:rPr>
                        <w:t>Programma</w:t>
                      </w:r>
                      <w:proofErr w:type="spellEnd"/>
                      <w:r w:rsidRPr="00A646D0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A646D0">
                        <w:rPr>
                          <w:b/>
                          <w:bCs/>
                        </w:rPr>
                        <w:t>Scelto</w:t>
                      </w:r>
                      <w:proofErr w:type="spellEnd"/>
                      <w:r w:rsidRPr="00A646D0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4480DA3A" w14:textId="16C6AB98" w:rsidR="00A646D0" w:rsidRPr="00A646D0" w:rsidRDefault="00A646D0">
                      <w:pPr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68"/>
      </w:tblGrid>
      <w:tr w:rsidR="00DB77CA" w:rsidRPr="005813DB" w14:paraId="0F491A82" w14:textId="77777777" w:rsidTr="00A94FB8">
        <w:trPr>
          <w:trHeight w:val="14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0CC" w14:textId="52EEDA1A" w:rsidR="00DB77CA" w:rsidRPr="005813DB" w:rsidRDefault="00287621" w:rsidP="00DB77CA">
            <w:pPr>
              <w:spacing w:line="256" w:lineRule="auto"/>
              <w:rPr>
                <w:rFonts w:eastAsia="Calibri" w:cstheme="minorHAnsi"/>
                <w:b/>
                <w:sz w:val="20"/>
                <w:szCs w:val="20"/>
              </w:rPr>
            </w:pPr>
            <w:proofErr w:type="spellStart"/>
            <w:r w:rsidRPr="005813DB">
              <w:rPr>
                <w:rFonts w:eastAsia="Calibri" w:cstheme="minorHAnsi"/>
                <w:b/>
                <w:sz w:val="20"/>
                <w:szCs w:val="20"/>
              </w:rPr>
              <w:t>Totale</w:t>
            </w:r>
            <w:proofErr w:type="spellEnd"/>
            <w:r w:rsidR="00A5377E">
              <w:rPr>
                <w:rFonts w:eastAsia="Calibri" w:cstheme="minorHAnsi"/>
                <w:b/>
                <w:sz w:val="20"/>
                <w:szCs w:val="20"/>
              </w:rPr>
              <w:t xml:space="preserve"> da </w:t>
            </w:r>
            <w:proofErr w:type="spellStart"/>
            <w:r w:rsidR="00A5377E">
              <w:rPr>
                <w:rFonts w:eastAsia="Calibri" w:cstheme="minorHAnsi"/>
                <w:b/>
                <w:sz w:val="20"/>
                <w:szCs w:val="20"/>
              </w:rPr>
              <w:t>corrispondere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9AB" w14:textId="105F6789" w:rsidR="00DB77CA" w:rsidRPr="005813DB" w:rsidRDefault="00DB77CA" w:rsidP="00DB77CA">
            <w:pPr>
              <w:spacing w:before="120" w:line="256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</w:tbl>
    <w:p w14:paraId="7CB6FDF9" w14:textId="77777777" w:rsidR="00A94FB8" w:rsidRDefault="00A94FB8" w:rsidP="00DB77CA">
      <w:pPr>
        <w:spacing w:after="24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</w:p>
    <w:p w14:paraId="3A2223E6" w14:textId="77777777" w:rsidR="00A94FB8" w:rsidRDefault="00A94FB8" w:rsidP="00DB77CA">
      <w:pPr>
        <w:spacing w:after="24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  <w:bookmarkStart w:id="0" w:name="_GoBack"/>
      <w:bookmarkEnd w:id="0"/>
    </w:p>
    <w:p w14:paraId="07ABCF0E" w14:textId="133A2ECD" w:rsidR="00DB77CA" w:rsidRPr="000B38AB" w:rsidRDefault="00415863" w:rsidP="00DB77CA">
      <w:pPr>
        <w:spacing w:after="240" w:line="240" w:lineRule="auto"/>
        <w:rPr>
          <w:rFonts w:eastAsia="Times" w:cstheme="minorHAnsi"/>
          <w:b/>
          <w:bCs/>
          <w:color w:val="000000"/>
          <w:u w:color="000000"/>
          <w:lang w:eastAsia="en-GB"/>
        </w:rPr>
      </w:pPr>
      <w:r w:rsidRPr="000B38AB">
        <w:rPr>
          <w:rFonts w:eastAsia="Arial Unicode MS" w:cstheme="minorHAnsi"/>
          <w:b/>
          <w:bCs/>
          <w:color w:val="000000"/>
          <w:u w:color="000000"/>
          <w:lang w:val="en-US" w:eastAsia="en-GB"/>
        </w:rPr>
        <w:t xml:space="preserve">Termini di </w:t>
      </w:r>
      <w:proofErr w:type="spellStart"/>
      <w:r w:rsidRPr="000B38AB">
        <w:rPr>
          <w:rFonts w:eastAsia="Arial Unicode MS" w:cstheme="minorHAnsi"/>
          <w:b/>
          <w:bCs/>
          <w:color w:val="000000"/>
          <w:u w:color="000000"/>
          <w:lang w:val="en-US" w:eastAsia="en-GB"/>
        </w:rPr>
        <w:t>pagamento</w:t>
      </w:r>
      <w:proofErr w:type="spellEnd"/>
      <w:r w:rsidR="00DB77CA" w:rsidRPr="000B38AB">
        <w:rPr>
          <w:rFonts w:eastAsia="Arial Unicode MS" w:cstheme="minorHAnsi"/>
          <w:b/>
          <w:bCs/>
          <w:color w:val="000000"/>
          <w:u w:color="000000"/>
          <w:lang w:val="en-US" w:eastAsia="en-GB"/>
        </w:rPr>
        <w:t xml:space="preserve">: </w:t>
      </w:r>
    </w:p>
    <w:p w14:paraId="567080D4" w14:textId="77777777" w:rsidR="005813DB" w:rsidRPr="005813DB" w:rsidRDefault="00415863" w:rsidP="005813DB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  <w:r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 xml:space="preserve">30% </w:t>
      </w:r>
      <w:proofErr w:type="spellStart"/>
      <w:r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all’iscrizione</w:t>
      </w:r>
      <w:proofErr w:type="spellEnd"/>
      <w:r w:rsidR="00DB77CA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;</w:t>
      </w:r>
    </w:p>
    <w:p w14:paraId="72323595" w14:textId="5E6F4E55" w:rsidR="00DB77CA" w:rsidRPr="00A94FB8" w:rsidRDefault="00DB77CA" w:rsidP="005813DB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  <w:r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 xml:space="preserve">70% </w:t>
      </w:r>
      <w:proofErr w:type="spellStart"/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entro</w:t>
      </w:r>
      <w:proofErr w:type="spellEnd"/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 xml:space="preserve"> 35 </w:t>
      </w:r>
      <w:proofErr w:type="spellStart"/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giorni</w:t>
      </w:r>
      <w:proofErr w:type="spellEnd"/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 xml:space="preserve"> prima </w:t>
      </w:r>
      <w:proofErr w:type="spellStart"/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dell’arrivo</w:t>
      </w:r>
      <w:proofErr w:type="spellEnd"/>
    </w:p>
    <w:p w14:paraId="6F1CFB67" w14:textId="45E5872B" w:rsidR="00A94FB8" w:rsidRDefault="00A94FB8" w:rsidP="00A94FB8">
      <w:pPr>
        <w:tabs>
          <w:tab w:val="left" w:pos="349"/>
        </w:tabs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</w:p>
    <w:p w14:paraId="117F5411" w14:textId="77777777" w:rsidR="00A94FB8" w:rsidRPr="005813DB" w:rsidRDefault="00A94FB8" w:rsidP="00A94FB8">
      <w:p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</w:p>
    <w:p w14:paraId="04D9E2DF" w14:textId="77777777" w:rsidR="005813DB" w:rsidRPr="005813DB" w:rsidRDefault="005813DB" w:rsidP="005813DB">
      <w:pPr>
        <w:tabs>
          <w:tab w:val="left" w:pos="349"/>
        </w:tabs>
        <w:spacing w:after="0" w:line="240" w:lineRule="auto"/>
        <w:ind w:left="720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</w:p>
    <w:p w14:paraId="1F51EB53" w14:textId="1D804F4F" w:rsidR="00DB77CA" w:rsidRPr="005813DB" w:rsidRDefault="00A96D04" w:rsidP="004346CA">
      <w:pPr>
        <w:autoSpaceDE w:val="0"/>
        <w:autoSpaceDN w:val="0"/>
        <w:adjustRightInd w:val="0"/>
        <w:spacing w:line="256" w:lineRule="auto"/>
        <w:rPr>
          <w:rFonts w:eastAsia="Calibri" w:cstheme="minorHAnsi"/>
          <w:b/>
          <w:sz w:val="20"/>
          <w:szCs w:val="20"/>
          <w:lang w:val="it-IT"/>
        </w:rPr>
      </w:pPr>
      <w:r w:rsidRPr="00A96D04">
        <w:rPr>
          <w:rFonts w:eastAsia="Calibri" w:cstheme="minorHAnsi"/>
          <w:b/>
          <w:sz w:val="20"/>
          <w:szCs w:val="20"/>
          <w:lang w:val="it-IT"/>
        </w:rPr>
        <w:t>B</w:t>
      </w:r>
      <w:r>
        <w:rPr>
          <w:rFonts w:eastAsia="Calibri" w:cstheme="minorHAnsi"/>
          <w:b/>
          <w:sz w:val="20"/>
          <w:szCs w:val="20"/>
          <w:lang w:val="it-IT"/>
        </w:rPr>
        <w:t xml:space="preserve">onifico </w:t>
      </w:r>
      <w:r w:rsidR="00A5377E">
        <w:rPr>
          <w:rFonts w:eastAsia="Calibri" w:cstheme="minorHAnsi"/>
          <w:b/>
          <w:sz w:val="20"/>
          <w:szCs w:val="20"/>
          <w:lang w:val="it-IT"/>
        </w:rPr>
        <w:t xml:space="preserve">da effettuare a favore della </w:t>
      </w:r>
      <w:r w:rsidR="00415863" w:rsidRPr="005813DB">
        <w:rPr>
          <w:rFonts w:eastAsia="Calibri" w:cstheme="minorHAnsi"/>
          <w:b/>
          <w:sz w:val="20"/>
          <w:szCs w:val="20"/>
          <w:lang w:val="it-IT"/>
        </w:rPr>
        <w:t>British</w:t>
      </w:r>
      <w:r w:rsidR="00A5377E">
        <w:rPr>
          <w:rFonts w:eastAsia="Calibri" w:cstheme="minorHAnsi"/>
          <w:b/>
          <w:sz w:val="20"/>
          <w:szCs w:val="20"/>
          <w:lang w:val="it-IT"/>
        </w:rPr>
        <w:t xml:space="preserve"> International School;</w:t>
      </w:r>
      <w:r>
        <w:rPr>
          <w:rFonts w:eastAsia="Calibri" w:cstheme="minorHAnsi"/>
          <w:b/>
          <w:sz w:val="20"/>
          <w:szCs w:val="20"/>
          <w:lang w:val="it-IT"/>
        </w:rPr>
        <w:t xml:space="preserve"> </w:t>
      </w:r>
      <w:r w:rsidRPr="00D551CD">
        <w:rPr>
          <w:rFonts w:eastAsia="Calibri" w:cstheme="minorHAnsi"/>
          <w:b/>
          <w:sz w:val="20"/>
          <w:szCs w:val="20"/>
          <w:u w:val="single"/>
          <w:lang w:val="it-IT"/>
        </w:rPr>
        <w:t>indicare</w:t>
      </w:r>
      <w:r w:rsidR="00415863" w:rsidRPr="00D551CD">
        <w:rPr>
          <w:rFonts w:eastAsia="Calibri" w:cstheme="minorHAnsi"/>
          <w:b/>
          <w:sz w:val="20"/>
          <w:szCs w:val="20"/>
          <w:u w:val="single"/>
          <w:lang w:val="it-IT"/>
        </w:rPr>
        <w:t xml:space="preserve"> nella causale ‘</w:t>
      </w:r>
      <w:r w:rsidR="00A94FB8">
        <w:rPr>
          <w:rFonts w:eastAsia="Calibri" w:cstheme="minorHAnsi"/>
          <w:b/>
          <w:sz w:val="20"/>
          <w:szCs w:val="20"/>
          <w:u w:val="single"/>
          <w:lang w:val="it-IT"/>
        </w:rPr>
        <w:t xml:space="preserve">Liceo </w:t>
      </w:r>
      <w:r w:rsidR="00415863" w:rsidRPr="00D551CD">
        <w:rPr>
          <w:rFonts w:eastAsia="Calibri" w:cstheme="minorHAnsi"/>
          <w:b/>
          <w:sz w:val="20"/>
          <w:szCs w:val="20"/>
          <w:u w:val="single"/>
          <w:lang w:val="it-IT"/>
        </w:rPr>
        <w:t>Telesio’</w:t>
      </w:r>
      <w:r w:rsidR="00415863" w:rsidRPr="005813DB">
        <w:rPr>
          <w:rFonts w:eastAsia="Calibri" w:cstheme="minorHAnsi"/>
          <w:b/>
          <w:sz w:val="20"/>
          <w:szCs w:val="20"/>
          <w:lang w:val="it-I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296"/>
      </w:tblGrid>
      <w:tr w:rsidR="00DB77CA" w:rsidRPr="005813DB" w14:paraId="793C86F8" w14:textId="77777777" w:rsidTr="00DB77CA">
        <w:trPr>
          <w:trHeight w:val="40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A46C" w14:textId="1B98682A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BANCA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91D6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SANTANDER</w:t>
            </w:r>
          </w:p>
        </w:tc>
      </w:tr>
      <w:tr w:rsidR="00DB77CA" w:rsidRPr="005813DB" w14:paraId="4354DEBB" w14:textId="77777777" w:rsidTr="00DB77CA">
        <w:trPr>
          <w:trHeight w:val="4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C32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SORT CODE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26A2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090128</w:t>
            </w:r>
          </w:p>
        </w:tc>
      </w:tr>
      <w:tr w:rsidR="00DB77CA" w:rsidRPr="005813DB" w14:paraId="4AB471DE" w14:textId="77777777" w:rsidTr="00DB77CA">
        <w:trPr>
          <w:trHeight w:val="41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985" w14:textId="46EA8C4C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INTESTATARIO DEL CONTO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823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BRITISH INTERNATIONAL SCHOOL</w:t>
            </w:r>
          </w:p>
        </w:tc>
      </w:tr>
      <w:tr w:rsidR="00DB77CA" w:rsidRPr="005813DB" w14:paraId="66BF46A1" w14:textId="77777777" w:rsidTr="00DB77CA">
        <w:trPr>
          <w:trHeight w:val="41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887" w14:textId="584600FF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 xml:space="preserve">NUMERO </w:t>
            </w:r>
            <w:r w:rsidR="00C70A6A">
              <w:rPr>
                <w:rFonts w:eastAsia="Calibri" w:cstheme="minorHAnsi"/>
                <w:b/>
                <w:sz w:val="20"/>
                <w:szCs w:val="20"/>
              </w:rPr>
              <w:t>C</w:t>
            </w:r>
            <w:r w:rsidRPr="005813DB">
              <w:rPr>
                <w:rFonts w:eastAsia="Calibri" w:cstheme="minorHAnsi"/>
                <w:b/>
                <w:sz w:val="20"/>
                <w:szCs w:val="20"/>
              </w:rPr>
              <w:t>ONTO</w:t>
            </w:r>
          </w:p>
          <w:p w14:paraId="7C9D0DA2" w14:textId="77777777" w:rsidR="00F9311B" w:rsidRPr="005813DB" w:rsidRDefault="00F9311B" w:rsidP="00DB77CA">
            <w:pPr>
              <w:spacing w:line="254" w:lineRule="auto"/>
              <w:ind w:left="283" w:right="283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81329C" w14:textId="54C0C201" w:rsidR="00F9311B" w:rsidRPr="005813DB" w:rsidRDefault="00F9311B" w:rsidP="00DB77CA">
            <w:pPr>
              <w:spacing w:line="254" w:lineRule="auto"/>
              <w:ind w:left="283" w:right="283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3FCD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95205419</w:t>
            </w:r>
          </w:p>
        </w:tc>
      </w:tr>
      <w:tr w:rsidR="00DB77CA" w:rsidRPr="005813DB" w14:paraId="593C5023" w14:textId="77777777" w:rsidTr="00DB77CA">
        <w:trPr>
          <w:trHeight w:val="41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04E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IBAN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DCF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GB40ABBY09012895205419</w:t>
            </w:r>
          </w:p>
        </w:tc>
      </w:tr>
      <w:tr w:rsidR="00DB77CA" w:rsidRPr="005813DB" w14:paraId="61C92343" w14:textId="77777777" w:rsidTr="00DB77CA">
        <w:trPr>
          <w:trHeight w:val="41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228E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BIC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AB9A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ABBYGB2LXXX</w:t>
            </w:r>
          </w:p>
        </w:tc>
      </w:tr>
    </w:tbl>
    <w:p w14:paraId="29B50302" w14:textId="77777777" w:rsidR="000130A3" w:rsidRPr="005813DB" w:rsidRDefault="000130A3" w:rsidP="000130A3">
      <w:pPr>
        <w:spacing w:after="0" w:line="276" w:lineRule="auto"/>
        <w:rPr>
          <w:rFonts w:eastAsia="Cambria" w:cstheme="minorHAnsi"/>
          <w:b/>
          <w:sz w:val="20"/>
          <w:szCs w:val="20"/>
          <w:u w:color="000000"/>
          <w:lang w:eastAsia="en-GB"/>
        </w:rPr>
      </w:pPr>
    </w:p>
    <w:p w14:paraId="65F6B360" w14:textId="3E4C32F8" w:rsidR="00A53F12" w:rsidRPr="005813DB" w:rsidRDefault="005813DB" w:rsidP="00A124E5">
      <w:pPr>
        <w:spacing w:after="0" w:line="276" w:lineRule="auto"/>
        <w:rPr>
          <w:rFonts w:eastAsia="Cambria" w:cstheme="minorHAnsi"/>
          <w:b/>
          <w:sz w:val="20"/>
          <w:szCs w:val="20"/>
          <w:u w:color="000000"/>
          <w:lang w:val="it-IT" w:eastAsia="en-GB"/>
        </w:rPr>
      </w:pPr>
      <w:r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>P</w:t>
      </w:r>
      <w:r w:rsidR="000130A3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>er</w:t>
      </w:r>
      <w:r w:rsidR="00A96D04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una più veloce</w:t>
      </w:r>
      <w:r w:rsidR="000130A3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tracciabilità </w:t>
      </w:r>
      <w:r w:rsidR="00A96D04">
        <w:rPr>
          <w:rFonts w:eastAsia="Cambria" w:cstheme="minorHAnsi"/>
          <w:b/>
          <w:sz w:val="20"/>
          <w:szCs w:val="20"/>
          <w:u w:color="000000"/>
          <w:lang w:val="it-IT" w:eastAsia="en-GB"/>
        </w:rPr>
        <w:t>inviare</w:t>
      </w:r>
      <w:r w:rsidR="004346CA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copia di ogni bonifico a </w:t>
      </w:r>
      <w:r w:rsidR="00A646D0">
        <w:rPr>
          <w:rFonts w:eastAsia="Cambria" w:cstheme="minorHAnsi"/>
          <w:b/>
          <w:sz w:val="20"/>
          <w:szCs w:val="20"/>
          <w:u w:color="000000"/>
          <w:lang w:val="it-IT" w:eastAsia="en-GB"/>
        </w:rPr>
        <w:t>estatelesio@gmail.com</w:t>
      </w:r>
    </w:p>
    <w:sectPr w:rsidR="00A53F12" w:rsidRPr="005813DB" w:rsidSect="00F02990">
      <w:headerReference w:type="default" r:id="rId8"/>
      <w:footerReference w:type="default" r:id="rId9"/>
      <w:pgSz w:w="11906" w:h="16838"/>
      <w:pgMar w:top="1440" w:right="926" w:bottom="1440" w:left="900" w:header="28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F55A4" w14:textId="77777777" w:rsidR="002F61F6" w:rsidRDefault="002F61F6" w:rsidP="00C85696">
      <w:pPr>
        <w:spacing w:after="0" w:line="240" w:lineRule="auto"/>
      </w:pPr>
      <w:r>
        <w:separator/>
      </w:r>
    </w:p>
  </w:endnote>
  <w:endnote w:type="continuationSeparator" w:id="0">
    <w:p w14:paraId="5A9D3DF0" w14:textId="77777777" w:rsidR="002F61F6" w:rsidRDefault="002F61F6" w:rsidP="00C85696">
      <w:pPr>
        <w:spacing w:after="0" w:line="240" w:lineRule="auto"/>
      </w:pPr>
      <w:r>
        <w:continuationSeparator/>
      </w:r>
    </w:p>
  </w:endnote>
  <w:endnote w:type="continuationNotice" w:id="1">
    <w:p w14:paraId="7947F078" w14:textId="77777777" w:rsidR="002F61F6" w:rsidRDefault="002F61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9FD4" w14:textId="1699A69C" w:rsidR="009952DB" w:rsidRPr="005B28A5" w:rsidRDefault="00D809C3" w:rsidP="009952DB">
    <w:pPr>
      <w:pStyle w:val="Pidipagina"/>
      <w:rPr>
        <w:sz w:val="16"/>
        <w:szCs w:val="16"/>
      </w:rPr>
    </w:pPr>
    <w:r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7457" behindDoc="0" locked="0" layoutInCell="1" allowOverlap="1" wp14:anchorId="7B7F2A20" wp14:editId="19CACE97">
              <wp:simplePos x="0" y="0"/>
              <wp:positionH relativeFrom="column">
                <wp:posOffset>-602615</wp:posOffset>
              </wp:positionH>
              <wp:positionV relativeFrom="paragraph">
                <wp:posOffset>391795</wp:posOffset>
              </wp:positionV>
              <wp:extent cx="10668000" cy="71755"/>
              <wp:effectExtent l="6985" t="10795" r="12065" b="1270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0" cy="717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18CB1" id="Rectangle 13" o:spid="_x0000_s1026" style="position:absolute;margin-left:-47.45pt;margin-top:30.85pt;width:840pt;height:5.6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" fillcolor="#c00000" strokecolor="#c00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480E3" w14:textId="77777777" w:rsidR="002F61F6" w:rsidRDefault="002F61F6" w:rsidP="00C85696">
      <w:pPr>
        <w:spacing w:after="0" w:line="240" w:lineRule="auto"/>
      </w:pPr>
      <w:r>
        <w:separator/>
      </w:r>
    </w:p>
  </w:footnote>
  <w:footnote w:type="continuationSeparator" w:id="0">
    <w:p w14:paraId="6F099FEF" w14:textId="77777777" w:rsidR="002F61F6" w:rsidRDefault="002F61F6" w:rsidP="00C85696">
      <w:pPr>
        <w:spacing w:after="0" w:line="240" w:lineRule="auto"/>
      </w:pPr>
      <w:r>
        <w:continuationSeparator/>
      </w:r>
    </w:p>
  </w:footnote>
  <w:footnote w:type="continuationNotice" w:id="1">
    <w:p w14:paraId="246D461E" w14:textId="77777777" w:rsidR="002F61F6" w:rsidRDefault="002F61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3A98" w14:textId="1E138F72" w:rsidR="009F1D4E" w:rsidRDefault="00A83BF7" w:rsidP="005B28A5">
    <w:pPr>
      <w:pStyle w:val="Intestazione"/>
      <w:tabs>
        <w:tab w:val="clear" w:pos="4513"/>
        <w:tab w:val="clear" w:pos="9026"/>
        <w:tab w:val="left" w:pos="5535"/>
      </w:tabs>
      <w:jc w:val="center"/>
    </w:pPr>
    <w:r>
      <w:rPr>
        <w:noProof/>
        <w:color w:val="A6A6A6" w:themeColor="background1" w:themeShade="A6"/>
        <w:lang w:val="it-IT" w:eastAsia="it-IT"/>
      </w:rPr>
      <w:drawing>
        <wp:inline distT="0" distB="0" distL="0" distR="0" wp14:anchorId="6F72CB66" wp14:editId="21F1F0BB">
          <wp:extent cx="2724150" cy="404366"/>
          <wp:effectExtent l="0" t="0" r="0" b="0"/>
          <wp:docPr id="1" name="Picture 1" descr="C:\Users\IT Manager\Desktop\logo_we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T Manager\Desktop\logo_web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5FC" w:rsidRPr="00E9197E">
      <w:rPr>
        <w:noProof/>
        <w:color w:val="700000"/>
        <w:lang w:val="it-IT" w:eastAsia="it-IT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48890588" wp14:editId="22512560">
              <wp:simplePos x="0" y="0"/>
              <wp:positionH relativeFrom="margin">
                <wp:posOffset>297815</wp:posOffset>
              </wp:positionH>
              <wp:positionV relativeFrom="paragraph">
                <wp:posOffset>484505</wp:posOffset>
              </wp:positionV>
              <wp:extent cx="8867775" cy="0"/>
              <wp:effectExtent l="6985" t="10795" r="12065" b="8255"/>
              <wp:wrapNone/>
              <wp:docPr id="2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7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CE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23.45pt;margin-top:38.15pt;width:698.25pt;height:0;z-index:251670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" strokecolor="#a5a5a5 [2092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9AC"/>
    <w:multiLevelType w:val="hybridMultilevel"/>
    <w:tmpl w:val="29342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1F9D"/>
    <w:multiLevelType w:val="hybridMultilevel"/>
    <w:tmpl w:val="12280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C7"/>
    <w:multiLevelType w:val="hybridMultilevel"/>
    <w:tmpl w:val="5B88FAB0"/>
    <w:lvl w:ilvl="0" w:tplc="06D682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01B"/>
    <w:multiLevelType w:val="hybridMultilevel"/>
    <w:tmpl w:val="675A3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43B"/>
    <w:multiLevelType w:val="hybridMultilevel"/>
    <w:tmpl w:val="FDB46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8B0575"/>
    <w:multiLevelType w:val="hybridMultilevel"/>
    <w:tmpl w:val="F072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9F5"/>
    <w:multiLevelType w:val="hybridMultilevel"/>
    <w:tmpl w:val="32B6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1E12"/>
    <w:multiLevelType w:val="hybridMultilevel"/>
    <w:tmpl w:val="898684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674A18"/>
    <w:multiLevelType w:val="hybridMultilevel"/>
    <w:tmpl w:val="1D7229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66BCC"/>
    <w:multiLevelType w:val="hybridMultilevel"/>
    <w:tmpl w:val="A1523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2FB4"/>
    <w:multiLevelType w:val="hybridMultilevel"/>
    <w:tmpl w:val="A35EF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F8E5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F266E"/>
    <w:multiLevelType w:val="hybridMultilevel"/>
    <w:tmpl w:val="22EABB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F8E5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34"/>
    <w:rsid w:val="000130A3"/>
    <w:rsid w:val="00017257"/>
    <w:rsid w:val="00030E5A"/>
    <w:rsid w:val="00043149"/>
    <w:rsid w:val="0008157A"/>
    <w:rsid w:val="000948E9"/>
    <w:rsid w:val="000A31F2"/>
    <w:rsid w:val="000B38AB"/>
    <w:rsid w:val="000E0A4B"/>
    <w:rsid w:val="000F7CF7"/>
    <w:rsid w:val="00151B11"/>
    <w:rsid w:val="001544D9"/>
    <w:rsid w:val="00164033"/>
    <w:rsid w:val="00170E3D"/>
    <w:rsid w:val="00175BEA"/>
    <w:rsid w:val="00183952"/>
    <w:rsid w:val="00183E6C"/>
    <w:rsid w:val="00184BB2"/>
    <w:rsid w:val="00194FB4"/>
    <w:rsid w:val="001B5489"/>
    <w:rsid w:val="001B6CB3"/>
    <w:rsid w:val="001D57CA"/>
    <w:rsid w:val="001E76E0"/>
    <w:rsid w:val="001F1E99"/>
    <w:rsid w:val="00232FEA"/>
    <w:rsid w:val="00264D34"/>
    <w:rsid w:val="002755FC"/>
    <w:rsid w:val="002762E2"/>
    <w:rsid w:val="00277595"/>
    <w:rsid w:val="00281B52"/>
    <w:rsid w:val="00287621"/>
    <w:rsid w:val="00290ECD"/>
    <w:rsid w:val="0029210A"/>
    <w:rsid w:val="00295E6E"/>
    <w:rsid w:val="002A5753"/>
    <w:rsid w:val="002F61F6"/>
    <w:rsid w:val="0033176D"/>
    <w:rsid w:val="0035183D"/>
    <w:rsid w:val="00354F94"/>
    <w:rsid w:val="00367D2E"/>
    <w:rsid w:val="003714F0"/>
    <w:rsid w:val="003751D8"/>
    <w:rsid w:val="00375B3C"/>
    <w:rsid w:val="0037753C"/>
    <w:rsid w:val="00377FA7"/>
    <w:rsid w:val="003B0CB1"/>
    <w:rsid w:val="003B4AD3"/>
    <w:rsid w:val="003B6540"/>
    <w:rsid w:val="003D2B2B"/>
    <w:rsid w:val="003D6668"/>
    <w:rsid w:val="003D6DF6"/>
    <w:rsid w:val="003F0ADE"/>
    <w:rsid w:val="003F67C6"/>
    <w:rsid w:val="003F76D4"/>
    <w:rsid w:val="003F794C"/>
    <w:rsid w:val="004034E9"/>
    <w:rsid w:val="00415863"/>
    <w:rsid w:val="00422B4A"/>
    <w:rsid w:val="004346CA"/>
    <w:rsid w:val="004A6B13"/>
    <w:rsid w:val="004B68BF"/>
    <w:rsid w:val="004F222C"/>
    <w:rsid w:val="005005E4"/>
    <w:rsid w:val="0051053A"/>
    <w:rsid w:val="0051527E"/>
    <w:rsid w:val="00536AEB"/>
    <w:rsid w:val="005422E3"/>
    <w:rsid w:val="005520C8"/>
    <w:rsid w:val="005712FD"/>
    <w:rsid w:val="005752CF"/>
    <w:rsid w:val="00576E96"/>
    <w:rsid w:val="005813DB"/>
    <w:rsid w:val="00582106"/>
    <w:rsid w:val="00582283"/>
    <w:rsid w:val="00585D0C"/>
    <w:rsid w:val="00592D90"/>
    <w:rsid w:val="005A68F9"/>
    <w:rsid w:val="005B28A5"/>
    <w:rsid w:val="005B5488"/>
    <w:rsid w:val="005F74D5"/>
    <w:rsid w:val="00613777"/>
    <w:rsid w:val="00627D17"/>
    <w:rsid w:val="00651EBB"/>
    <w:rsid w:val="006550B9"/>
    <w:rsid w:val="006645A7"/>
    <w:rsid w:val="0066593B"/>
    <w:rsid w:val="006767E2"/>
    <w:rsid w:val="00677715"/>
    <w:rsid w:val="00677F83"/>
    <w:rsid w:val="00687577"/>
    <w:rsid w:val="006B6BE7"/>
    <w:rsid w:val="006C4F53"/>
    <w:rsid w:val="006D297D"/>
    <w:rsid w:val="006F4887"/>
    <w:rsid w:val="00710140"/>
    <w:rsid w:val="00711D0E"/>
    <w:rsid w:val="00713041"/>
    <w:rsid w:val="00715900"/>
    <w:rsid w:val="00733E13"/>
    <w:rsid w:val="00744EDA"/>
    <w:rsid w:val="00753030"/>
    <w:rsid w:val="007536B7"/>
    <w:rsid w:val="00774D1A"/>
    <w:rsid w:val="00786E58"/>
    <w:rsid w:val="007950F1"/>
    <w:rsid w:val="00797BE3"/>
    <w:rsid w:val="007A35EE"/>
    <w:rsid w:val="007A562A"/>
    <w:rsid w:val="007B27F5"/>
    <w:rsid w:val="007B28B2"/>
    <w:rsid w:val="007E361B"/>
    <w:rsid w:val="007F3023"/>
    <w:rsid w:val="00810A50"/>
    <w:rsid w:val="0083194C"/>
    <w:rsid w:val="0086082E"/>
    <w:rsid w:val="00863716"/>
    <w:rsid w:val="008758FB"/>
    <w:rsid w:val="008C5667"/>
    <w:rsid w:val="008E1861"/>
    <w:rsid w:val="008E368D"/>
    <w:rsid w:val="008E5B1B"/>
    <w:rsid w:val="008F4FBA"/>
    <w:rsid w:val="009026DD"/>
    <w:rsid w:val="00904137"/>
    <w:rsid w:val="00905676"/>
    <w:rsid w:val="0091478B"/>
    <w:rsid w:val="009147BD"/>
    <w:rsid w:val="0093147F"/>
    <w:rsid w:val="009457B8"/>
    <w:rsid w:val="00952C91"/>
    <w:rsid w:val="0095528C"/>
    <w:rsid w:val="009572B3"/>
    <w:rsid w:val="00966E85"/>
    <w:rsid w:val="00994A6A"/>
    <w:rsid w:val="009952DB"/>
    <w:rsid w:val="009A6E5D"/>
    <w:rsid w:val="009C032F"/>
    <w:rsid w:val="009C719F"/>
    <w:rsid w:val="009E2956"/>
    <w:rsid w:val="009F1D4E"/>
    <w:rsid w:val="00A124E5"/>
    <w:rsid w:val="00A4491E"/>
    <w:rsid w:val="00A51CF4"/>
    <w:rsid w:val="00A5377E"/>
    <w:rsid w:val="00A53F12"/>
    <w:rsid w:val="00A646D0"/>
    <w:rsid w:val="00A7511E"/>
    <w:rsid w:val="00A763D5"/>
    <w:rsid w:val="00A83BF7"/>
    <w:rsid w:val="00A84F5D"/>
    <w:rsid w:val="00A94FB8"/>
    <w:rsid w:val="00A96D04"/>
    <w:rsid w:val="00AA2BFA"/>
    <w:rsid w:val="00AA67D7"/>
    <w:rsid w:val="00AB4F15"/>
    <w:rsid w:val="00AB672E"/>
    <w:rsid w:val="00AD1F6D"/>
    <w:rsid w:val="00AD5E5D"/>
    <w:rsid w:val="00AF3FDE"/>
    <w:rsid w:val="00B0547B"/>
    <w:rsid w:val="00B057D7"/>
    <w:rsid w:val="00B30E69"/>
    <w:rsid w:val="00B65465"/>
    <w:rsid w:val="00B65937"/>
    <w:rsid w:val="00B83A73"/>
    <w:rsid w:val="00BD1821"/>
    <w:rsid w:val="00BD422B"/>
    <w:rsid w:val="00BE6105"/>
    <w:rsid w:val="00BF1BDB"/>
    <w:rsid w:val="00BF2F0F"/>
    <w:rsid w:val="00C00CE6"/>
    <w:rsid w:val="00C164F4"/>
    <w:rsid w:val="00C166DE"/>
    <w:rsid w:val="00C36039"/>
    <w:rsid w:val="00C4464F"/>
    <w:rsid w:val="00C536FD"/>
    <w:rsid w:val="00C70A6A"/>
    <w:rsid w:val="00C72D4F"/>
    <w:rsid w:val="00C77489"/>
    <w:rsid w:val="00C77EE9"/>
    <w:rsid w:val="00C85696"/>
    <w:rsid w:val="00CA5CF5"/>
    <w:rsid w:val="00CA76C3"/>
    <w:rsid w:val="00CC01E9"/>
    <w:rsid w:val="00CC11A2"/>
    <w:rsid w:val="00CC55F0"/>
    <w:rsid w:val="00CD4E49"/>
    <w:rsid w:val="00CF71CC"/>
    <w:rsid w:val="00D16A93"/>
    <w:rsid w:val="00D22B77"/>
    <w:rsid w:val="00D35793"/>
    <w:rsid w:val="00D36D26"/>
    <w:rsid w:val="00D52B57"/>
    <w:rsid w:val="00D551CD"/>
    <w:rsid w:val="00D6747B"/>
    <w:rsid w:val="00D71669"/>
    <w:rsid w:val="00D75C66"/>
    <w:rsid w:val="00D809C3"/>
    <w:rsid w:val="00D8195D"/>
    <w:rsid w:val="00D821F7"/>
    <w:rsid w:val="00D875F8"/>
    <w:rsid w:val="00D91587"/>
    <w:rsid w:val="00DB4AFF"/>
    <w:rsid w:val="00DB77CA"/>
    <w:rsid w:val="00DC0BB5"/>
    <w:rsid w:val="00DD340C"/>
    <w:rsid w:val="00DE77F5"/>
    <w:rsid w:val="00DF028C"/>
    <w:rsid w:val="00DF553A"/>
    <w:rsid w:val="00E457B5"/>
    <w:rsid w:val="00E70BBC"/>
    <w:rsid w:val="00E82AC0"/>
    <w:rsid w:val="00E9197E"/>
    <w:rsid w:val="00E964D9"/>
    <w:rsid w:val="00EA45DA"/>
    <w:rsid w:val="00EC4AFB"/>
    <w:rsid w:val="00EE42BF"/>
    <w:rsid w:val="00EF0B05"/>
    <w:rsid w:val="00F02990"/>
    <w:rsid w:val="00F032A4"/>
    <w:rsid w:val="00F0350F"/>
    <w:rsid w:val="00F066DC"/>
    <w:rsid w:val="00F075E9"/>
    <w:rsid w:val="00F2140D"/>
    <w:rsid w:val="00F22E28"/>
    <w:rsid w:val="00F26B49"/>
    <w:rsid w:val="00F455DE"/>
    <w:rsid w:val="00F7289B"/>
    <w:rsid w:val="00F73FEF"/>
    <w:rsid w:val="00F80909"/>
    <w:rsid w:val="00F81142"/>
    <w:rsid w:val="00F8324B"/>
    <w:rsid w:val="00F9311B"/>
    <w:rsid w:val="00F94651"/>
    <w:rsid w:val="00FB4CD8"/>
    <w:rsid w:val="00FC39F1"/>
    <w:rsid w:val="00FE28BD"/>
    <w:rsid w:val="00FE4D42"/>
    <w:rsid w:val="00FF0020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6CF6"/>
  <w15:docId w15:val="{F4CA4D2A-8481-45D4-AC86-145EF92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12"/>
  </w:style>
  <w:style w:type="paragraph" w:styleId="Titolo1">
    <w:name w:val="heading 1"/>
    <w:basedOn w:val="Normale"/>
    <w:next w:val="Normale"/>
    <w:link w:val="Titolo1Carattere"/>
    <w:qFormat/>
    <w:rsid w:val="00CC0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1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1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CC01E9"/>
    <w:pPr>
      <w:keepNext/>
      <w:tabs>
        <w:tab w:val="left" w:pos="2940"/>
      </w:tabs>
      <w:spacing w:before="240" w:after="0" w:line="240" w:lineRule="auto"/>
      <w:ind w:right="813"/>
      <w:jc w:val="center"/>
      <w:outlineLvl w:val="7"/>
    </w:pPr>
    <w:rPr>
      <w:rFonts w:ascii="Book Antiqua" w:eastAsia="Times New Roman" w:hAnsi="Book Antiqua" w:cs="Times New Roman"/>
      <w:b/>
      <w:sz w:val="44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696"/>
  </w:style>
  <w:style w:type="paragraph" w:styleId="Pidipagina">
    <w:name w:val="footer"/>
    <w:basedOn w:val="Normale"/>
    <w:link w:val="PidipaginaCarattere"/>
    <w:uiPriority w:val="99"/>
    <w:unhideWhenUsed/>
    <w:rsid w:val="00C8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696"/>
  </w:style>
  <w:style w:type="character" w:customStyle="1" w:styleId="Titolo1Carattere">
    <w:name w:val="Titolo 1 Carattere"/>
    <w:basedOn w:val="Carpredefinitoparagrafo"/>
    <w:link w:val="Titolo1"/>
    <w:rsid w:val="00CC01E9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CC01E9"/>
    <w:rPr>
      <w:rFonts w:ascii="Book Antiqua" w:eastAsia="Times New Roman" w:hAnsi="Book Antiqua" w:cs="Times New Roman"/>
      <w:b/>
      <w:sz w:val="44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01E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E9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1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1D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CC55F0"/>
    <w:pPr>
      <w:ind w:left="720"/>
      <w:contextualSpacing/>
    </w:pPr>
  </w:style>
  <w:style w:type="character" w:customStyle="1" w:styleId="hps">
    <w:name w:val="hps"/>
    <w:basedOn w:val="Carpredefinitoparagrafo"/>
    <w:rsid w:val="00295E6E"/>
  </w:style>
  <w:style w:type="character" w:styleId="Collegamentoipertestuale">
    <w:name w:val="Hyperlink"/>
    <w:basedOn w:val="Carpredefinitoparagrafo"/>
    <w:uiPriority w:val="99"/>
    <w:unhideWhenUsed/>
    <w:rsid w:val="005B28A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91BC8-4078-4C72-BE5D-296C921E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rosanna gallucci</cp:lastModifiedBy>
  <cp:revision>2</cp:revision>
  <cp:lastPrinted>2018-11-12T14:33:00Z</cp:lastPrinted>
  <dcterms:created xsi:type="dcterms:W3CDTF">2019-12-13T18:22:00Z</dcterms:created>
  <dcterms:modified xsi:type="dcterms:W3CDTF">2019-12-13T18:22:00Z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-201724092</vt:i4>
  </property>
</Properties>
</file>